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1" w:rsidRPr="00866817" w:rsidRDefault="00866817" w:rsidP="00866817">
      <w:pPr>
        <w:tabs>
          <w:tab w:val="right" w:pos="9360"/>
        </w:tabs>
        <w:rPr>
          <w:b/>
          <w:sz w:val="32"/>
          <w:szCs w:val="32"/>
          <w:u w:val="single"/>
        </w:rPr>
      </w:pPr>
      <w:r w:rsidRPr="00866817">
        <w:rPr>
          <w:b/>
          <w:sz w:val="32"/>
          <w:szCs w:val="32"/>
          <w:u w:val="single"/>
        </w:rPr>
        <w:t>Piedmont Flight Center</w:t>
      </w:r>
      <w:r w:rsidRPr="00866817">
        <w:rPr>
          <w:b/>
          <w:sz w:val="32"/>
          <w:szCs w:val="32"/>
          <w:u w:val="single"/>
        </w:rPr>
        <w:tab/>
      </w:r>
    </w:p>
    <w:p w:rsidR="00866817" w:rsidRDefault="00866817" w:rsidP="00866817">
      <w:pPr>
        <w:tabs>
          <w:tab w:val="right" w:pos="7200"/>
        </w:tabs>
        <w:rPr>
          <w:i/>
          <w:sz w:val="28"/>
          <w:szCs w:val="28"/>
        </w:rPr>
      </w:pPr>
      <w:r w:rsidRPr="00866817">
        <w:rPr>
          <w:i/>
          <w:sz w:val="28"/>
          <w:szCs w:val="28"/>
        </w:rPr>
        <w:t xml:space="preserve">C-150 </w:t>
      </w:r>
      <w:r>
        <w:rPr>
          <w:i/>
          <w:sz w:val="28"/>
          <w:szCs w:val="28"/>
        </w:rPr>
        <w:t>Checko</w:t>
      </w:r>
      <w:r w:rsidRPr="00866817">
        <w:rPr>
          <w:i/>
          <w:sz w:val="28"/>
          <w:szCs w:val="28"/>
        </w:rPr>
        <w:t>ut Review</w:t>
      </w:r>
    </w:p>
    <w:p w:rsidR="00866817" w:rsidRPr="00D41173" w:rsidRDefault="00866817" w:rsidP="00866817">
      <w:pPr>
        <w:tabs>
          <w:tab w:val="right" w:pos="7200"/>
        </w:tabs>
      </w:pPr>
    </w:p>
    <w:p w:rsidR="00866817" w:rsidRPr="00D41173" w:rsidRDefault="00866817" w:rsidP="00AF7ACF">
      <w:pPr>
        <w:ind w:left="360" w:hanging="360"/>
      </w:pPr>
      <w:r w:rsidRPr="00D41173">
        <w:t>1) List the following airspeeds:</w:t>
      </w:r>
    </w:p>
    <w:p w:rsidR="00866817" w:rsidRPr="00D41173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D41173">
        <w:tab/>
        <w:t>Vx:</w:t>
      </w:r>
      <w:r w:rsidR="007A6612" w:rsidRPr="00D41173">
        <w:t xml:space="preserve"> </w:t>
      </w:r>
      <w:r w:rsidR="0068671A" w:rsidRPr="00D41173">
        <w:rPr>
          <w:u w:val="single"/>
        </w:rPr>
        <w:t xml:space="preserve">                       </w:t>
      </w:r>
      <w:r w:rsidRPr="00D41173">
        <w:tab/>
      </w:r>
      <w:proofErr w:type="spellStart"/>
      <w:r w:rsidRPr="00D41173">
        <w:t>Vso</w:t>
      </w:r>
      <w:proofErr w:type="spellEnd"/>
      <w:r w:rsidRPr="00D41173">
        <w:t>:</w:t>
      </w:r>
      <w:r w:rsidR="0068671A" w:rsidRPr="00D41173">
        <w:t xml:space="preserve"> </w:t>
      </w:r>
      <w:r w:rsidR="0068671A" w:rsidRPr="00D41173">
        <w:rPr>
          <w:u w:val="single"/>
        </w:rPr>
        <w:t xml:space="preserve">                       </w:t>
      </w:r>
      <w:r w:rsidR="00AF7ACF" w:rsidRPr="00D41173">
        <w:tab/>
      </w:r>
      <w:proofErr w:type="spellStart"/>
      <w:r w:rsidR="00AF7ACF" w:rsidRPr="00D41173">
        <w:t>Vfe</w:t>
      </w:r>
      <w:proofErr w:type="spellEnd"/>
      <w:r w:rsidR="00AF7ACF" w:rsidRPr="00D41173">
        <w:t>:</w:t>
      </w:r>
      <w:r w:rsidR="0068671A" w:rsidRPr="00D41173">
        <w:t xml:space="preserve"> </w:t>
      </w:r>
      <w:r w:rsidR="0068671A" w:rsidRPr="00D41173">
        <w:rPr>
          <w:u w:val="single"/>
        </w:rPr>
        <w:t xml:space="preserve">                     </w:t>
      </w:r>
      <w:r w:rsidR="00AF7ACF" w:rsidRPr="00D41173">
        <w:tab/>
      </w:r>
      <w:proofErr w:type="spellStart"/>
      <w:proofErr w:type="gramStart"/>
      <w:r w:rsidR="00AF7ACF" w:rsidRPr="00D41173">
        <w:t>Va</w:t>
      </w:r>
      <w:proofErr w:type="spellEnd"/>
      <w:proofErr w:type="gramEnd"/>
      <w:r w:rsidR="00AF7ACF" w:rsidRPr="00D41173">
        <w:t>:</w:t>
      </w:r>
      <w:r w:rsidR="002F4E1C" w:rsidRPr="00D41173">
        <w:t xml:space="preserve"> </w:t>
      </w:r>
      <w:r w:rsidR="002F4E1C" w:rsidRPr="00D41173">
        <w:rPr>
          <w:u w:val="single"/>
        </w:rPr>
        <w:tab/>
      </w:r>
      <w:r w:rsidR="002F4E1C" w:rsidRPr="00D41173">
        <w:rPr>
          <w:u w:val="single"/>
        </w:rPr>
        <w:tab/>
      </w:r>
    </w:p>
    <w:p w:rsidR="00866817" w:rsidRPr="00D41173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D41173">
        <w:tab/>
        <w:t>Vy:</w:t>
      </w:r>
      <w:r w:rsidR="0068671A" w:rsidRPr="00D41173">
        <w:t xml:space="preserve"> </w:t>
      </w:r>
      <w:r w:rsidR="0068671A" w:rsidRPr="00D41173">
        <w:rPr>
          <w:u w:val="single"/>
        </w:rPr>
        <w:t xml:space="preserve">                       </w:t>
      </w:r>
      <w:r w:rsidRPr="00D41173">
        <w:tab/>
        <w:t>Vs1:</w:t>
      </w:r>
      <w:r w:rsidR="0068671A" w:rsidRPr="00D41173">
        <w:t xml:space="preserve"> </w:t>
      </w:r>
      <w:r w:rsidR="0068671A" w:rsidRPr="00D41173">
        <w:rPr>
          <w:u w:val="single"/>
        </w:rPr>
        <w:t xml:space="preserve">                       </w:t>
      </w:r>
      <w:r w:rsidR="00AF7ACF" w:rsidRPr="00D41173">
        <w:tab/>
      </w:r>
      <w:proofErr w:type="spellStart"/>
      <w:r w:rsidR="00AF7ACF" w:rsidRPr="00D41173">
        <w:t>Vne</w:t>
      </w:r>
      <w:proofErr w:type="spellEnd"/>
      <w:r w:rsidR="00AF7ACF" w:rsidRPr="00D41173">
        <w:t>:</w:t>
      </w:r>
      <w:r w:rsidR="0068671A" w:rsidRPr="00D41173">
        <w:t xml:space="preserve"> </w:t>
      </w:r>
      <w:r w:rsidR="0068671A" w:rsidRPr="00D41173">
        <w:rPr>
          <w:u w:val="single"/>
        </w:rPr>
        <w:t xml:space="preserve">                     </w:t>
      </w:r>
      <w:r w:rsidR="00AF7ACF" w:rsidRPr="00D41173">
        <w:tab/>
        <w:t xml:space="preserve">Vg: </w:t>
      </w:r>
      <w:r w:rsidR="0068671A" w:rsidRPr="00D41173">
        <w:rPr>
          <w:u w:val="single"/>
        </w:rPr>
        <w:tab/>
      </w:r>
      <w:r w:rsidR="0068671A"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>2) For N8355M, what is the:</w:t>
      </w:r>
    </w:p>
    <w:p w:rsidR="00866817" w:rsidRPr="00D4117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D41173">
        <w:tab/>
        <w:t xml:space="preserve">Max Gross Weight: </w:t>
      </w:r>
      <w:r w:rsidR="00CE5955" w:rsidRPr="00D41173">
        <w:tab/>
      </w:r>
      <w:r w:rsidR="00CE5955" w:rsidRPr="00D41173">
        <w:tab/>
      </w:r>
      <w:r w:rsidR="00E41702" w:rsidRPr="00D41173">
        <w:rPr>
          <w:u w:val="single"/>
        </w:rPr>
        <w:tab/>
      </w:r>
    </w:p>
    <w:p w:rsidR="00866817" w:rsidRPr="00D4117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D41173">
        <w:tab/>
      </w:r>
      <w:r w:rsidR="00CE5955" w:rsidRPr="00D41173">
        <w:t xml:space="preserve">Std. </w:t>
      </w:r>
      <w:r w:rsidRPr="00D41173">
        <w:t xml:space="preserve">Empty Weight:  </w:t>
      </w:r>
      <w:r w:rsidRPr="00D41173">
        <w:tab/>
      </w:r>
      <w:r w:rsidR="00E41702" w:rsidRPr="00D41173">
        <w:tab/>
      </w:r>
      <w:r w:rsidR="00E41702" w:rsidRPr="00D41173">
        <w:rPr>
          <w:u w:val="single"/>
        </w:rPr>
        <w:tab/>
      </w:r>
    </w:p>
    <w:p w:rsidR="00866817" w:rsidRPr="00D4117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D41173">
        <w:tab/>
        <w:t>Useful Load:</w:t>
      </w:r>
      <w:r w:rsidR="00CE5955" w:rsidRPr="00D41173">
        <w:tab/>
      </w:r>
      <w:r w:rsidR="00E41702" w:rsidRPr="00D41173">
        <w:tab/>
      </w:r>
      <w:r w:rsidR="00E41702" w:rsidRPr="00D41173">
        <w:tab/>
      </w:r>
      <w:r w:rsidR="00E41702" w:rsidRPr="00D41173">
        <w:rPr>
          <w:u w:val="single"/>
        </w:rPr>
        <w:tab/>
      </w:r>
    </w:p>
    <w:p w:rsidR="00866817" w:rsidRPr="00D41173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D41173">
        <w:tab/>
      </w:r>
      <w:r w:rsidR="00CE5955" w:rsidRPr="00D41173">
        <w:t>Useful Load w</w:t>
      </w:r>
      <w:r w:rsidRPr="00D41173">
        <w:t xml:space="preserve">ith Full Fuel:   </w:t>
      </w:r>
      <w:r w:rsidRPr="00D41173">
        <w:tab/>
      </w:r>
      <w:r w:rsidR="00E41702" w:rsidRPr="00D41173">
        <w:rPr>
          <w:u w:val="single"/>
        </w:rPr>
        <w:tab/>
      </w:r>
    </w:p>
    <w:p w:rsidR="00CE5955" w:rsidRPr="00D41173" w:rsidRDefault="00CE5955" w:rsidP="00AF7ACF">
      <w:pPr>
        <w:tabs>
          <w:tab w:val="left" w:pos="720"/>
          <w:tab w:val="left" w:pos="2160"/>
          <w:tab w:val="left" w:pos="270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 xml:space="preserve">3) What is the maximum and minimum oil capacity?  Max: </w:t>
      </w:r>
      <w:r w:rsidRPr="00D41173">
        <w:rPr>
          <w:u w:val="single"/>
        </w:rPr>
        <w:tab/>
      </w:r>
      <w:r w:rsidR="007A6612" w:rsidRPr="00D41173">
        <w:rPr>
          <w:u w:val="single"/>
        </w:rPr>
        <w:t xml:space="preserve">   </w:t>
      </w:r>
      <w:r w:rsidRPr="00D41173">
        <w:rPr>
          <w:u w:val="single"/>
        </w:rPr>
        <w:tab/>
      </w:r>
      <w:r w:rsidRPr="00D41173">
        <w:tab/>
        <w:t xml:space="preserve"> Min: </w:t>
      </w:r>
      <w:r w:rsidRPr="00D41173">
        <w:rPr>
          <w:u w:val="single"/>
        </w:rPr>
        <w:tab/>
      </w:r>
      <w:r w:rsidR="007A6612" w:rsidRPr="00D41173">
        <w:rPr>
          <w:u w:val="single"/>
        </w:rPr>
        <w:t xml:space="preserve">  </w:t>
      </w:r>
      <w:r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 xml:space="preserve">4) What is the maximum demonstrated crosswind component?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 xml:space="preserve">5) What is the normal maximum </w:t>
      </w:r>
      <w:r w:rsidR="00BA65EB" w:rsidRPr="00D41173">
        <w:t>rate of climb at sea level</w:t>
      </w:r>
      <w:r w:rsidRPr="00D41173">
        <w:t xml:space="preserve">?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E41702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>6) When checking the magnetos, what</w:t>
      </w:r>
      <w:r w:rsidR="00866817" w:rsidRPr="00D41173">
        <w:t xml:space="preserve"> is the allowable RPM drop?  </w:t>
      </w:r>
      <w:r w:rsidR="002F4E1C" w:rsidRPr="00D41173">
        <w:rPr>
          <w:u w:val="single"/>
        </w:rPr>
        <w:tab/>
      </w:r>
      <w:r w:rsidR="002F4E1C"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>7) Describe the procedure for an engine failure in flight.</w:t>
      </w:r>
    </w:p>
    <w:p w:rsidR="001D03BB" w:rsidRPr="00D41173" w:rsidRDefault="001D03BB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2F4E1C" w:rsidRPr="00D41173" w:rsidRDefault="002F4E1C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2F4E1C" w:rsidRPr="00D41173" w:rsidRDefault="002F4E1C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2F4E1C" w:rsidRPr="00D41173" w:rsidRDefault="002F4E1C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>8) Describe the procedure for an electrical fire in flight.</w:t>
      </w:r>
    </w:p>
    <w:p w:rsidR="002F4E1C" w:rsidRPr="00D41173" w:rsidRDefault="002F4E1C" w:rsidP="00F378CE">
      <w:pPr>
        <w:tabs>
          <w:tab w:val="left" w:pos="4680"/>
        </w:tabs>
        <w:ind w:left="360" w:hanging="360"/>
      </w:pPr>
    </w:p>
    <w:p w:rsidR="002F4E1C" w:rsidRPr="00D41173" w:rsidRDefault="002F4E1C" w:rsidP="00F378CE">
      <w:pPr>
        <w:tabs>
          <w:tab w:val="left" w:pos="4680"/>
        </w:tabs>
        <w:ind w:left="360" w:hanging="360"/>
      </w:pPr>
    </w:p>
    <w:p w:rsidR="002F4E1C" w:rsidRPr="00D41173" w:rsidRDefault="002F4E1C" w:rsidP="00F378CE">
      <w:pPr>
        <w:tabs>
          <w:tab w:val="left" w:pos="4680"/>
        </w:tabs>
        <w:ind w:left="360" w:hanging="360"/>
      </w:pPr>
    </w:p>
    <w:p w:rsidR="00422BAC" w:rsidRPr="00D41173" w:rsidRDefault="00422BAC" w:rsidP="00F378CE">
      <w:pPr>
        <w:tabs>
          <w:tab w:val="left" w:pos="4680"/>
        </w:tabs>
        <w:ind w:left="360" w:hanging="360"/>
      </w:pPr>
      <w:r w:rsidRPr="00D41173">
        <w:tab/>
      </w:r>
      <w:r w:rsidR="00F378CE" w:rsidRPr="00D41173"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>9) What is the takeoff and landing distance required</w:t>
      </w:r>
      <w:r w:rsidR="00AF7ACF" w:rsidRPr="00D41173">
        <w:t xml:space="preserve"> over a 50ft obstacle,</w:t>
      </w:r>
      <w:r w:rsidRPr="00D41173">
        <w:t xml:space="preserve"> </w:t>
      </w:r>
      <w:r w:rsidR="00AF7ACF" w:rsidRPr="00D41173">
        <w:t xml:space="preserve">at maximum gross weight, </w:t>
      </w:r>
      <w:r w:rsidRPr="00D41173">
        <w:t xml:space="preserve">on a calm day, </w:t>
      </w:r>
      <w:r w:rsidR="00AF7ACF" w:rsidRPr="00D41173">
        <w:t xml:space="preserve">at </w:t>
      </w:r>
      <w:r w:rsidR="00F207C5" w:rsidRPr="00D41173">
        <w:t>94</w:t>
      </w:r>
      <w:r w:rsidRPr="00D41173">
        <w:t>°F</w:t>
      </w:r>
      <w:r w:rsidR="00AF7ACF" w:rsidRPr="00D41173">
        <w:t>?</w:t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D41173">
        <w:tab/>
      </w:r>
      <w:r w:rsidR="00F378CE" w:rsidRPr="00D41173">
        <w:tab/>
      </w:r>
      <w:r w:rsidRPr="00D41173">
        <w:t xml:space="preserve">Takeoff: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tab/>
        <w:t xml:space="preserve">Landing: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  <w:rPr>
          <w:u w:val="single"/>
        </w:rPr>
      </w:pPr>
      <w:r w:rsidRPr="00D41173">
        <w:t xml:space="preserve">10) What </w:t>
      </w:r>
      <w:r w:rsidR="00C036A7" w:rsidRPr="00D41173">
        <w:t>is the stall speed at gross weight, in a 40° bank, with flaps 40°</w:t>
      </w:r>
      <w:r w:rsidRPr="00D41173">
        <w:t xml:space="preserve">?  </w:t>
      </w:r>
      <w:r w:rsidRPr="00D41173">
        <w:rPr>
          <w:u w:val="single"/>
        </w:rPr>
        <w:tab/>
      </w:r>
      <w:r w:rsidR="002F4E1C" w:rsidRPr="00D41173">
        <w:rPr>
          <w:u w:val="single"/>
        </w:rPr>
        <w:tab/>
      </w:r>
      <w:r w:rsidRPr="00D41173">
        <w:rPr>
          <w:u w:val="single"/>
        </w:rPr>
        <w:tab/>
      </w:r>
    </w:p>
    <w:p w:rsidR="00866817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D41173" w:rsidRPr="00D41173" w:rsidRDefault="00D4117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D41173">
        <w:t xml:space="preserve">I understand that as Pilot in Command, the above limitations and procedures represent only a small fraction of the knowledge that I am required to possess prior to beginning any flight in this aircraft. As required in </w:t>
      </w:r>
      <w:r w:rsidR="00EA6787">
        <w:t xml:space="preserve">14 </w:t>
      </w:r>
      <w:r w:rsidRPr="00D41173">
        <w:t xml:space="preserve">CFR </w:t>
      </w:r>
      <w:bookmarkStart w:id="0" w:name="_GoBack"/>
      <w:bookmarkEnd w:id="0"/>
      <w:r w:rsidRPr="00D41173">
        <w:t>§91.103, I am required to become familiar with all available information concerning each flight.</w:t>
      </w:r>
    </w:p>
    <w:p w:rsidR="00D41173" w:rsidRPr="00D41173" w:rsidRDefault="00D41173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D41173">
        <w:t xml:space="preserve">Signature: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t xml:space="preserve">Date: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</w:p>
    <w:p w:rsidR="00693FF5" w:rsidRPr="00D41173" w:rsidRDefault="00693FF5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:rsidR="00866817" w:rsidRPr="00D41173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D41173">
        <w:t xml:space="preserve">Instructor: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t xml:space="preserve">Date:  </w:t>
      </w:r>
      <w:r w:rsidRPr="00D41173">
        <w:rPr>
          <w:u w:val="single"/>
        </w:rPr>
        <w:tab/>
      </w:r>
      <w:r w:rsidRPr="00D41173">
        <w:rPr>
          <w:u w:val="single"/>
        </w:rPr>
        <w:tab/>
      </w:r>
      <w:r w:rsidRPr="00D41173">
        <w:rPr>
          <w:u w:val="single"/>
        </w:rPr>
        <w:tab/>
      </w:r>
    </w:p>
    <w:sectPr w:rsidR="00866817" w:rsidRPr="00D41173" w:rsidSect="00866817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6D" w:rsidRDefault="0037126D" w:rsidP="00035450">
      <w:r>
        <w:separator/>
      </w:r>
    </w:p>
  </w:endnote>
  <w:endnote w:type="continuationSeparator" w:id="0">
    <w:p w:rsidR="0037126D" w:rsidRDefault="0037126D" w:rsidP="000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6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02" w:rsidRDefault="00464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78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41702" w:rsidRDefault="00E4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6D" w:rsidRDefault="0037126D" w:rsidP="00035450">
      <w:r>
        <w:separator/>
      </w:r>
    </w:p>
  </w:footnote>
  <w:footnote w:type="continuationSeparator" w:id="0">
    <w:p w:rsidR="0037126D" w:rsidRDefault="0037126D" w:rsidP="0003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02" w:rsidRDefault="00E41702" w:rsidP="00866817">
    <w:pPr>
      <w:pStyle w:val="Header"/>
      <w:tabs>
        <w:tab w:val="clear" w:pos="4680"/>
        <w:tab w:val="clear" w:pos="9360"/>
        <w:tab w:val="right" w:pos="7200"/>
      </w:tabs>
    </w:pPr>
    <w:r>
      <w:tab/>
      <w:t>Name:</w:t>
    </w:r>
  </w:p>
  <w:p w:rsidR="00E41702" w:rsidRDefault="00E41702" w:rsidP="00866817">
    <w:pPr>
      <w:pStyle w:val="Header"/>
      <w:tabs>
        <w:tab w:val="clear" w:pos="4680"/>
        <w:tab w:val="clear" w:pos="9360"/>
        <w:tab w:val="right" w:pos="7200"/>
      </w:tabs>
    </w:pP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7"/>
    <w:rsid w:val="00035450"/>
    <w:rsid w:val="000F7E8A"/>
    <w:rsid w:val="001D03BB"/>
    <w:rsid w:val="00284A0D"/>
    <w:rsid w:val="002F4E1C"/>
    <w:rsid w:val="0037126D"/>
    <w:rsid w:val="00422BAC"/>
    <w:rsid w:val="004641F4"/>
    <w:rsid w:val="005C3108"/>
    <w:rsid w:val="0068671A"/>
    <w:rsid w:val="00693FF5"/>
    <w:rsid w:val="00703B6C"/>
    <w:rsid w:val="00765951"/>
    <w:rsid w:val="007A6612"/>
    <w:rsid w:val="00866817"/>
    <w:rsid w:val="008B3C3E"/>
    <w:rsid w:val="00A178CA"/>
    <w:rsid w:val="00AF7ACF"/>
    <w:rsid w:val="00BA65EB"/>
    <w:rsid w:val="00C036A7"/>
    <w:rsid w:val="00CE5955"/>
    <w:rsid w:val="00D41173"/>
    <w:rsid w:val="00D674A0"/>
    <w:rsid w:val="00E41702"/>
    <w:rsid w:val="00EA6787"/>
    <w:rsid w:val="00F10755"/>
    <w:rsid w:val="00F207C5"/>
    <w:rsid w:val="00F378CE"/>
    <w:rsid w:val="00F9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paragraph" w:styleId="Footer">
    <w:name w:val="footer"/>
    <w:basedOn w:val="Normal"/>
    <w:link w:val="Foot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paragraph" w:styleId="Footer">
    <w:name w:val="footer"/>
    <w:basedOn w:val="Normal"/>
    <w:link w:val="Foot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2018-03-10T15:17:00Z</dcterms:created>
  <dcterms:modified xsi:type="dcterms:W3CDTF">2018-03-12T21:17:00Z</dcterms:modified>
</cp:coreProperties>
</file>